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0564" w14:textId="2B5067FE" w:rsidR="00B14A2C" w:rsidRPr="002E67BC" w:rsidRDefault="007B06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0643">
        <w:rPr>
          <w:rFonts w:ascii="Times New Roman" w:hAnsi="Times New Roman" w:cs="Times New Roman"/>
          <w:b/>
          <w:bCs/>
          <w:sz w:val="28"/>
          <w:szCs w:val="28"/>
          <w:lang w:val="en-US"/>
        </w:rPr>
        <w:t>HQ</w:t>
      </w:r>
      <w:r w:rsidRPr="002E67B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B0643">
        <w:rPr>
          <w:rFonts w:ascii="Times New Roman" w:hAnsi="Times New Roman" w:cs="Times New Roman"/>
          <w:b/>
          <w:bCs/>
          <w:sz w:val="28"/>
          <w:szCs w:val="28"/>
          <w:lang w:val="en-US"/>
        </w:rPr>
        <w:t>SRV</w:t>
      </w:r>
    </w:p>
    <w:p w14:paraId="13D2663D" w14:textId="77777777" w:rsidR="007B0643" w:rsidRPr="002E67BC" w:rsidRDefault="007B0643" w:rsidP="007B06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9DED1" w14:textId="59D323DD" w:rsidR="007B0643" w:rsidRDefault="007B0643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имя хоста стоит отличное от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hq</w:t>
      </w:r>
      <w:proofErr w:type="spellEnd"/>
      <w:r w:rsidRPr="007B064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srv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ввести следующую команду:</w:t>
      </w:r>
    </w:p>
    <w:p w14:paraId="5645A15A" w14:textId="5263BA53" w:rsidR="007B0643" w:rsidRDefault="007B0643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064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hostnamectl</w:t>
      </w:r>
      <w:proofErr w:type="spellEnd"/>
      <w:r w:rsidRPr="007B064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hostname hq-srv.au-</w:t>
      </w:r>
      <w:proofErr w:type="spellStart"/>
      <w:proofErr w:type="gramStart"/>
      <w:r w:rsidRPr="007B064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team.irpo</w:t>
      </w:r>
      <w:proofErr w:type="spellEnd"/>
      <w:proofErr w:type="gramEnd"/>
      <w:r w:rsidRPr="007B064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; exec bash</w:t>
      </w:r>
    </w:p>
    <w:p w14:paraId="4BAC2760" w14:textId="77777777" w:rsidR="007B0643" w:rsidRDefault="007B0643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2FF922" w14:textId="59F20ACD" w:rsidR="00F97210" w:rsidRPr="002E67BC" w:rsidRDefault="00F97210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Переместимся в директорию с настройками сетевых интерфейсов:</w:t>
      </w:r>
      <w:r>
        <w:rPr>
          <w:rFonts w:ascii="Times New Roman" w:hAnsi="Times New Roman" w:cs="Times New Roman"/>
          <w:sz w:val="28"/>
          <w:szCs w:val="28"/>
        </w:rPr>
        <w:br/>
      </w: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cd</w:t>
      </w:r>
      <w:r w:rsidRPr="00F97210">
        <w:rPr>
          <w:rFonts w:ascii="Times New Roman" w:hAnsi="Times New Roman" w:cs="Times New Roman"/>
          <w:sz w:val="28"/>
          <w:szCs w:val="28"/>
          <w:highlight w:val="yellow"/>
        </w:rPr>
        <w:t xml:space="preserve"> /</w:t>
      </w:r>
      <w:proofErr w:type="spellStart"/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etc</w:t>
      </w:r>
      <w:proofErr w:type="spellEnd"/>
      <w:r w:rsidRPr="00F97210">
        <w:rPr>
          <w:rFonts w:ascii="Times New Roman" w:hAnsi="Times New Roman" w:cs="Times New Roman"/>
          <w:sz w:val="28"/>
          <w:szCs w:val="28"/>
          <w:highlight w:val="yellow"/>
        </w:rPr>
        <w:t>/</w:t>
      </w: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net</w:t>
      </w:r>
      <w:r w:rsidRPr="00F97210">
        <w:rPr>
          <w:rFonts w:ascii="Times New Roman" w:hAnsi="Times New Roman" w:cs="Times New Roman"/>
          <w:sz w:val="28"/>
          <w:szCs w:val="28"/>
          <w:highlight w:val="yellow"/>
        </w:rPr>
        <w:t>/</w:t>
      </w:r>
      <w:proofErr w:type="spellStart"/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ifaces</w:t>
      </w:r>
      <w:proofErr w:type="spellEnd"/>
    </w:p>
    <w:p w14:paraId="3C0124D3" w14:textId="5DD206BF" w:rsid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Просмотрим содержимое этой директории:</w:t>
      </w:r>
    </w:p>
    <w:p w14:paraId="57BB3C57" w14:textId="2E19ECC7" w:rsid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l</w:t>
      </w: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</w:t>
      </w:r>
    </w:p>
    <w:p w14:paraId="0C2E33F7" w14:textId="604F35EB" w:rsid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21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9D4604C" wp14:editId="437F1AFA">
            <wp:extent cx="2800741" cy="333422"/>
            <wp:effectExtent l="0" t="0" r="0" b="9525"/>
            <wp:docPr id="11395541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541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8DB69" w14:textId="06398D35" w:rsid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Скопируем директорию с настройками интерфейса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enp</w:t>
      </w:r>
      <w:proofErr w:type="spellEnd"/>
      <w:r w:rsidRPr="00F972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72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enp</w:t>
      </w:r>
      <w:proofErr w:type="spellEnd"/>
      <w:r w:rsidRPr="00F972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7210">
        <w:rPr>
          <w:rFonts w:ascii="Times New Roman" w:hAnsi="Times New Roman" w:cs="Times New Roman"/>
          <w:sz w:val="28"/>
          <w:szCs w:val="28"/>
        </w:rPr>
        <w:t>8</w:t>
      </w:r>
    </w:p>
    <w:p w14:paraId="14C4E68F" w14:textId="6D9862BC" w:rsid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cp -r enp0s3 enp0s8</w:t>
      </w:r>
    </w:p>
    <w:p w14:paraId="3EDE6238" w14:textId="40D426C7" w:rsid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cd enp0s8</w:t>
      </w:r>
    </w:p>
    <w:p w14:paraId="2CFFBB73" w14:textId="463C20C9" w:rsidR="00F97210" w:rsidRPr="002E67BC" w:rsidRDefault="00F97210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nano</w:t>
      </w:r>
      <w:r w:rsidRPr="002E67B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9721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options</w:t>
      </w:r>
    </w:p>
    <w:p w14:paraId="42388F90" w14:textId="6D2631B9" w:rsidR="00F97210" w:rsidRPr="00F97210" w:rsidRDefault="00F97210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Приводим содержимое </w:t>
      </w:r>
      <w:r w:rsidR="006A3ACC">
        <w:rPr>
          <w:rFonts w:ascii="Times New Roman" w:hAnsi="Times New Roman" w:cs="Times New Roman"/>
          <w:sz w:val="28"/>
          <w:szCs w:val="28"/>
        </w:rPr>
        <w:t xml:space="preserve">файла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A3ACC">
        <w:rPr>
          <w:rFonts w:ascii="Times New Roman" w:hAnsi="Times New Roman" w:cs="Times New Roman"/>
          <w:sz w:val="28"/>
          <w:szCs w:val="28"/>
        </w:rPr>
        <w:t xml:space="preserve"> следующему виду:</w:t>
      </w:r>
    </w:p>
    <w:p w14:paraId="712C7E3A" w14:textId="3C05EE0E" w:rsidR="007B0643" w:rsidRDefault="007B0643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 w:rsidRPr="007B064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A8A55AB" wp14:editId="7D2CB18E">
            <wp:extent cx="2551938" cy="1876425"/>
            <wp:effectExtent l="0" t="0" r="1270" b="0"/>
            <wp:docPr id="1660405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050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5755" cy="187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8683" w14:textId="28600E71" w:rsidR="006A3ACC" w:rsidRPr="002E67BC" w:rsidRDefault="006A3ACC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изменений нажимаем </w:t>
      </w:r>
      <w:r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6A3AC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, далее нажимаем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14:paraId="7001878B" w14:textId="71044CB8" w:rsidR="006A3ACC" w:rsidRPr="002E67BC" w:rsidRDefault="006A3ACC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 w:rsidRPr="006A3AC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cd</w:t>
      </w:r>
      <w:r w:rsidRPr="002E67B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A3AC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enp</w:t>
      </w:r>
      <w:r w:rsidRPr="002E67BC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Pr="006A3AC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</w:t>
      </w:r>
      <w:r w:rsidRPr="002E67BC">
        <w:rPr>
          <w:rFonts w:ascii="Times New Roman" w:hAnsi="Times New Roman" w:cs="Times New Roman"/>
          <w:sz w:val="28"/>
          <w:szCs w:val="28"/>
          <w:highlight w:val="yellow"/>
        </w:rPr>
        <w:t>8</w:t>
      </w:r>
    </w:p>
    <w:p w14:paraId="18FFEFBE" w14:textId="222AEDF2" w:rsidR="006A3ACC" w:rsidRPr="006A3ACC" w:rsidRDefault="006A3ACC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Присвоим</w:t>
      </w:r>
      <w:r w:rsidRPr="006A3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6A3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6A3A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 сетевому интерфейсу</w:t>
      </w:r>
    </w:p>
    <w:p w14:paraId="16BE634A" w14:textId="62910671" w:rsidR="006A3ACC" w:rsidRDefault="006A3ACC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3AC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echo “192.168.100.1/28” &gt;&gt; ipv4address</w:t>
      </w:r>
    </w:p>
    <w:p w14:paraId="38DB4603" w14:textId="03CE18ED" w:rsidR="001120AF" w:rsidRPr="001120AF" w:rsidRDefault="001120AF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20AF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echo nameserver 8.8.8.8 &gt; /</w:t>
      </w:r>
      <w:proofErr w:type="spellStart"/>
      <w:r w:rsidRPr="001120AF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etc</w:t>
      </w:r>
      <w:proofErr w:type="spellEnd"/>
      <w:r w:rsidRPr="001120AF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</w:t>
      </w:r>
      <w:proofErr w:type="spellStart"/>
      <w:r w:rsidRPr="001120AF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resolv.conf</w:t>
      </w:r>
      <w:proofErr w:type="spellEnd"/>
    </w:p>
    <w:p w14:paraId="1914344E" w14:textId="33F38DFC" w:rsidR="006A3ACC" w:rsidRPr="002E67BC" w:rsidRDefault="006A3ACC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Перезагрузим</w:t>
      </w:r>
      <w:r w:rsidRPr="002E6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сетевую</w:t>
      </w:r>
      <w:r w:rsidRPr="002E6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службу</w:t>
      </w:r>
    </w:p>
    <w:p w14:paraId="546607AD" w14:textId="3AEBF316" w:rsidR="006A3ACC" w:rsidRPr="002E67BC" w:rsidRDefault="006A3ACC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3AC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systemctl</w:t>
      </w:r>
      <w:proofErr w:type="spellEnd"/>
      <w:r w:rsidRPr="006A3AC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restart network</w:t>
      </w:r>
    </w:p>
    <w:p w14:paraId="48545F6F" w14:textId="77777777" w:rsidR="00EB0036" w:rsidRPr="002E67BC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39786E" w14:textId="61E73003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настроим</w:t>
      </w:r>
      <w:r w:rsidRPr="002E6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Pr="002E6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iptables</w:t>
      </w:r>
    </w:p>
    <w:p w14:paraId="4766DAE5" w14:textId="6407812E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nano /</w:t>
      </w:r>
      <w:proofErr w:type="spellStart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etc</w:t>
      </w:r>
      <w:proofErr w:type="spellEnd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/net/</w:t>
      </w:r>
      <w:proofErr w:type="spellStart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sysctl.conf</w:t>
      </w:r>
      <w:proofErr w:type="spellEnd"/>
    </w:p>
    <w:p w14:paraId="37E4855F" w14:textId="78083BF3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файле изменяем следующую строку: </w:t>
      </w:r>
    </w:p>
    <w:p w14:paraId="2A6C4311" w14:textId="47FE25B2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0036">
        <w:rPr>
          <w:rFonts w:ascii="Times New Roman" w:hAnsi="Times New Roman" w:cs="Times New Roman"/>
          <w:sz w:val="28"/>
          <w:szCs w:val="28"/>
        </w:rPr>
        <w:t>net.ipv4.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_forward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1</w:t>
      </w:r>
    </w:p>
    <w:p w14:paraId="181C6E78" w14:textId="51B29BC7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00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C0F1402" wp14:editId="50129690">
            <wp:extent cx="4648200" cy="5650444"/>
            <wp:effectExtent l="0" t="0" r="0" b="7620"/>
            <wp:docPr id="1141423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233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1655" cy="565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9E39E" w14:textId="08378A85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Сохраняем изменения и выходим из редактора</w:t>
      </w:r>
    </w:p>
    <w:p w14:paraId="1729C438" w14:textId="06AB6F4F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Впишем следующую команду в терминал</w:t>
      </w:r>
    </w:p>
    <w:p w14:paraId="39494A55" w14:textId="5D400B7E" w:rsidR="00EB0036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sysctl</w:t>
      </w:r>
      <w:proofErr w:type="spellEnd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-w </w:t>
      </w:r>
      <w:proofErr w:type="gramStart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net.ipv4.ip</w:t>
      </w:r>
      <w:proofErr w:type="gramEnd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_forward=1</w:t>
      </w:r>
    </w:p>
    <w:p w14:paraId="601FA758" w14:textId="4680B268" w:rsidR="00EB0036" w:rsidRPr="002E67BC" w:rsidRDefault="00EB0036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Добавим</w:t>
      </w:r>
      <w:r w:rsidRPr="002E6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2E6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iptables </w:t>
      </w:r>
    </w:p>
    <w:p w14:paraId="58A82319" w14:textId="33AABFBA" w:rsidR="00EB0036" w:rsidRDefault="00981894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apt-get update &amp;&amp; apt-get install -y iptables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25CCB5AE" w14:textId="6349F833" w:rsidR="00981894" w:rsidRDefault="00981894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 xml:space="preserve">iptables -A POSTROUTING -t </w:t>
      </w:r>
      <w:proofErr w:type="spellStart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nat</w:t>
      </w:r>
      <w:proofErr w:type="spellEnd"/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-s 192.168.100.0/28 -o enp0s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3</w:t>
      </w:r>
      <w:r w:rsidRPr="0098189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-j MASQUERADE</w:t>
      </w:r>
    </w:p>
    <w:p w14:paraId="15B2D29E" w14:textId="1647D066" w:rsidR="00981894" w:rsidRDefault="00981894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iptables -t </w:t>
      </w:r>
      <w:proofErr w:type="spellStart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nat</w:t>
      </w:r>
      <w:proofErr w:type="spellEnd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-L</w:t>
      </w:r>
    </w:p>
    <w:p w14:paraId="50CB1660" w14:textId="67C95D43" w:rsidR="00981894" w:rsidRDefault="00981894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iptables-save &gt; /</w:t>
      </w:r>
      <w:proofErr w:type="spellStart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etc</w:t>
      </w:r>
      <w:proofErr w:type="spellEnd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</w:t>
      </w:r>
      <w:proofErr w:type="spellStart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sysconfig</w:t>
      </w:r>
      <w:proofErr w:type="spellEnd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/iptables</w:t>
      </w:r>
    </w:p>
    <w:p w14:paraId="638F1D68" w14:textId="542C1762" w:rsidR="00981894" w:rsidRDefault="00981894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systemctl</w:t>
      </w:r>
      <w:proofErr w:type="spellEnd"/>
      <w:r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enable --now </w:t>
      </w:r>
      <w:proofErr w:type="spellStart"/>
      <w:proofErr w:type="gramStart"/>
      <w:r w:rsidR="0064135B" w:rsidRPr="006413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iptables.service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5EC07560" w14:textId="77777777" w:rsidR="00F61AD5" w:rsidRDefault="00F61AD5" w:rsidP="007B06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BF2CA4" w14:textId="47A30C7C" w:rsidR="00F61AD5" w:rsidRDefault="00F61AD5" w:rsidP="007B064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1AD5">
        <w:rPr>
          <w:rFonts w:ascii="Times New Roman" w:hAnsi="Times New Roman" w:cs="Times New Roman"/>
          <w:b/>
          <w:bCs/>
          <w:sz w:val="28"/>
          <w:szCs w:val="28"/>
          <w:lang w:val="en-US"/>
        </w:rPr>
        <w:t>HQ-CLI</w:t>
      </w:r>
    </w:p>
    <w:p w14:paraId="33A8AE4F" w14:textId="77777777" w:rsidR="00F61AD5" w:rsidRDefault="00F61AD5" w:rsidP="007B064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1D5973" w14:textId="315B75B9" w:rsidR="00F61AD5" w:rsidRPr="00D14014" w:rsidRDefault="00D14014" w:rsidP="007B0643">
      <w:pPr>
        <w:jc w:val="both"/>
        <w:rPr>
          <w:rFonts w:ascii="Times New Roman" w:hAnsi="Times New Roman" w:cs="Times New Roman"/>
          <w:sz w:val="28"/>
          <w:szCs w:val="28"/>
        </w:rPr>
      </w:pPr>
      <w:r w:rsidRPr="00D140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C007C3" wp14:editId="3316D04E">
            <wp:extent cx="6106160" cy="3638550"/>
            <wp:effectExtent l="0" t="0" r="8890" b="0"/>
            <wp:docPr id="29879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98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653" cy="364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AD5" w:rsidRPr="00D1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22"/>
    <w:rsid w:val="001120AF"/>
    <w:rsid w:val="001B5D22"/>
    <w:rsid w:val="002E213E"/>
    <w:rsid w:val="002E67BC"/>
    <w:rsid w:val="00362352"/>
    <w:rsid w:val="004821C2"/>
    <w:rsid w:val="005E1843"/>
    <w:rsid w:val="006025D8"/>
    <w:rsid w:val="0064135B"/>
    <w:rsid w:val="006A3ACC"/>
    <w:rsid w:val="0072445E"/>
    <w:rsid w:val="007B0643"/>
    <w:rsid w:val="00914E6E"/>
    <w:rsid w:val="00981894"/>
    <w:rsid w:val="00B14A2C"/>
    <w:rsid w:val="00C17E3B"/>
    <w:rsid w:val="00D14014"/>
    <w:rsid w:val="00EB0036"/>
    <w:rsid w:val="00EC7DCD"/>
    <w:rsid w:val="00F61AD5"/>
    <w:rsid w:val="00F9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13EA"/>
  <w15:chartTrackingRefBased/>
  <w15:docId w15:val="{A4B39889-11A7-429E-9682-F92FF691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986</Characters>
  <Application>Microsoft Office Word</Application>
  <DocSecurity>0</DocSecurity>
  <Lines>43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t42253</cp:lastModifiedBy>
  <cp:revision>4</cp:revision>
  <dcterms:created xsi:type="dcterms:W3CDTF">2026-01-13T05:07:00Z</dcterms:created>
  <dcterms:modified xsi:type="dcterms:W3CDTF">2026-03-09T22:37:00Z</dcterms:modified>
</cp:coreProperties>
</file>